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ADA1" w14:textId="77777777" w:rsidR="007C700B" w:rsidRDefault="007C700B" w:rsidP="007C700B">
      <w:pPr>
        <w:pStyle w:val="Geenafstand"/>
        <w:rPr>
          <w:b/>
        </w:rPr>
      </w:pPr>
      <w:r>
        <w:rPr>
          <w:b/>
        </w:rPr>
        <w:t>OVERZICHT TRAININGSTIJDEN SELECTIEPERIODE 2018</w:t>
      </w:r>
    </w:p>
    <w:p w14:paraId="68B3DF77" w14:textId="77777777" w:rsidR="007C700B" w:rsidRDefault="007C700B" w:rsidP="007C700B">
      <w:pPr>
        <w:pStyle w:val="Geenafstand"/>
        <w:rPr>
          <w:b/>
        </w:rPr>
      </w:pPr>
    </w:p>
    <w:p w14:paraId="5790BA3C" w14:textId="77777777" w:rsidR="007C700B" w:rsidRDefault="007C700B" w:rsidP="007C700B">
      <w:r>
        <w:t>F jeugd:</w:t>
      </w:r>
    </w:p>
    <w:p w14:paraId="6645801D" w14:textId="77777777" w:rsidR="007C700B" w:rsidRDefault="007C700B" w:rsidP="007C700B">
      <w:pPr>
        <w:pStyle w:val="Lijstalinea"/>
        <w:numPr>
          <w:ilvl w:val="0"/>
          <w:numId w:val="3"/>
        </w:numPr>
      </w:pPr>
      <w:r>
        <w:t>6 juni 2018 om 18:00 uur</w:t>
      </w:r>
    </w:p>
    <w:p w14:paraId="1350BD18" w14:textId="77777777" w:rsidR="007C700B" w:rsidRDefault="007C700B" w:rsidP="007C700B">
      <w:pPr>
        <w:pStyle w:val="Lijstalinea"/>
        <w:numPr>
          <w:ilvl w:val="0"/>
          <w:numId w:val="3"/>
        </w:numPr>
      </w:pPr>
      <w:r>
        <w:t>13 juni 2018 om 18:00 uur</w:t>
      </w:r>
    </w:p>
    <w:p w14:paraId="1B72EC0E" w14:textId="2302A714" w:rsidR="007C700B" w:rsidRDefault="007C700B" w:rsidP="007C700B">
      <w:pPr>
        <w:pStyle w:val="Lijstalinea"/>
        <w:numPr>
          <w:ilvl w:val="0"/>
          <w:numId w:val="3"/>
        </w:numPr>
      </w:pPr>
      <w:r>
        <w:t xml:space="preserve">Toernooi op 16-6-2018 </w:t>
      </w:r>
      <w:r w:rsidR="000C5863">
        <w:t>aanvullende informatie volgt</w:t>
      </w:r>
    </w:p>
    <w:p w14:paraId="22D6A09E" w14:textId="791E8A3E" w:rsidR="007C700B" w:rsidRDefault="005766FF" w:rsidP="007C700B">
      <w:r>
        <w:br/>
      </w:r>
      <w:r w:rsidR="007C700B">
        <w:t xml:space="preserve">E-jeugd: </w:t>
      </w:r>
    </w:p>
    <w:p w14:paraId="1EDC8479" w14:textId="139C677A" w:rsidR="007C700B" w:rsidRDefault="0066091A" w:rsidP="007C700B">
      <w:pPr>
        <w:pStyle w:val="Lijstalinea"/>
        <w:numPr>
          <w:ilvl w:val="0"/>
          <w:numId w:val="4"/>
        </w:numPr>
      </w:pPr>
      <w:r>
        <w:t>4</w:t>
      </w:r>
      <w:r w:rsidR="007C700B">
        <w:t xml:space="preserve"> juni 2018 om 18:00 uur</w:t>
      </w:r>
    </w:p>
    <w:p w14:paraId="0CD2DCD8" w14:textId="61183C08" w:rsidR="007C700B" w:rsidRDefault="00D55018" w:rsidP="007C700B">
      <w:pPr>
        <w:pStyle w:val="Lijstalinea"/>
        <w:numPr>
          <w:ilvl w:val="0"/>
          <w:numId w:val="4"/>
        </w:numPr>
      </w:pPr>
      <w:r>
        <w:t>6</w:t>
      </w:r>
      <w:r w:rsidR="007C700B">
        <w:t xml:space="preserve"> juni 2018 om 18:00 uur</w:t>
      </w:r>
    </w:p>
    <w:p w14:paraId="106EF781" w14:textId="69C38488" w:rsidR="007C700B" w:rsidRDefault="007C700B" w:rsidP="007C700B">
      <w:pPr>
        <w:pStyle w:val="Lijstalinea"/>
        <w:numPr>
          <w:ilvl w:val="0"/>
          <w:numId w:val="4"/>
        </w:numPr>
      </w:pPr>
      <w:r>
        <w:t>1</w:t>
      </w:r>
      <w:r w:rsidR="00D55018">
        <w:t>1</w:t>
      </w:r>
      <w:r>
        <w:t xml:space="preserve"> juni 2018 om 18:00 uur</w:t>
      </w:r>
    </w:p>
    <w:p w14:paraId="0C19C9B6" w14:textId="029493FF" w:rsidR="007C700B" w:rsidRDefault="007C700B" w:rsidP="007C700B">
      <w:pPr>
        <w:pStyle w:val="Lijstalinea"/>
        <w:numPr>
          <w:ilvl w:val="0"/>
          <w:numId w:val="4"/>
        </w:numPr>
      </w:pPr>
      <w:r>
        <w:t>Toernooi op 16-6-2018</w:t>
      </w:r>
      <w:r w:rsidR="000C5863">
        <w:t xml:space="preserve"> aanvullende informatie volgt</w:t>
      </w:r>
    </w:p>
    <w:p w14:paraId="545C0749" w14:textId="3412FC2D" w:rsidR="007C700B" w:rsidRDefault="005766FF" w:rsidP="007C700B">
      <w:r>
        <w:br/>
      </w:r>
      <w:r w:rsidR="007C700B">
        <w:t>D-jeugd:</w:t>
      </w:r>
    </w:p>
    <w:p w14:paraId="69904FE3" w14:textId="77777777" w:rsidR="007C700B" w:rsidRDefault="007C700B" w:rsidP="007C700B">
      <w:pPr>
        <w:pStyle w:val="Lijstalinea"/>
        <w:numPr>
          <w:ilvl w:val="0"/>
          <w:numId w:val="5"/>
        </w:numPr>
      </w:pPr>
      <w:r>
        <w:t>5 juni 2018 om 18:30 uur</w:t>
      </w:r>
    </w:p>
    <w:p w14:paraId="6055A588" w14:textId="77777777" w:rsidR="007C700B" w:rsidRDefault="007C700B" w:rsidP="007C700B">
      <w:pPr>
        <w:pStyle w:val="Lijstalinea"/>
        <w:numPr>
          <w:ilvl w:val="0"/>
          <w:numId w:val="5"/>
        </w:numPr>
      </w:pPr>
      <w:r>
        <w:t>7 juni 2018 om 18:30 uur</w:t>
      </w:r>
      <w:bookmarkStart w:id="0" w:name="_GoBack"/>
      <w:bookmarkEnd w:id="0"/>
    </w:p>
    <w:p w14:paraId="50BC4C17" w14:textId="77777777" w:rsidR="007C700B" w:rsidRDefault="007C700B" w:rsidP="007C700B">
      <w:pPr>
        <w:pStyle w:val="Lijstalinea"/>
        <w:numPr>
          <w:ilvl w:val="0"/>
          <w:numId w:val="5"/>
        </w:numPr>
      </w:pPr>
      <w:r>
        <w:t>12 juni 2018 om 18:30 uur</w:t>
      </w:r>
    </w:p>
    <w:p w14:paraId="62BFE798" w14:textId="77777777" w:rsidR="007C700B" w:rsidRDefault="007C700B" w:rsidP="007C700B">
      <w:pPr>
        <w:pStyle w:val="Lijstalinea"/>
        <w:numPr>
          <w:ilvl w:val="0"/>
          <w:numId w:val="5"/>
        </w:numPr>
      </w:pPr>
      <w:r>
        <w:t>14 juni 2018 om 18:30 uur</w:t>
      </w:r>
    </w:p>
    <w:p w14:paraId="772498DE" w14:textId="77777777" w:rsidR="007C700B" w:rsidRDefault="007C700B" w:rsidP="007C700B">
      <w:pPr>
        <w:pStyle w:val="Lijstalinea"/>
        <w:ind w:left="2160"/>
      </w:pPr>
    </w:p>
    <w:p w14:paraId="52097701" w14:textId="77777777" w:rsidR="007C700B" w:rsidRDefault="007C700B" w:rsidP="007C700B">
      <w:r>
        <w:t>C-jeugd:</w:t>
      </w:r>
    </w:p>
    <w:p w14:paraId="646938E5" w14:textId="77777777" w:rsidR="00C35BD4" w:rsidRDefault="007C700B" w:rsidP="00C35BD4">
      <w:pPr>
        <w:pStyle w:val="Lijstalinea"/>
        <w:numPr>
          <w:ilvl w:val="0"/>
          <w:numId w:val="6"/>
        </w:numPr>
      </w:pPr>
      <w:r>
        <w:t>4 juni 2018 om 19:15 uur</w:t>
      </w:r>
    </w:p>
    <w:p w14:paraId="345CBCBC" w14:textId="77777777" w:rsidR="00C35BD4" w:rsidRDefault="007C700B" w:rsidP="00C35BD4">
      <w:pPr>
        <w:pStyle w:val="Lijstalinea"/>
        <w:numPr>
          <w:ilvl w:val="0"/>
          <w:numId w:val="6"/>
        </w:numPr>
      </w:pPr>
      <w:r>
        <w:t>6 juni 2018 om 19:15 uur</w:t>
      </w:r>
    </w:p>
    <w:p w14:paraId="423C4B95" w14:textId="77777777" w:rsidR="00C35BD4" w:rsidRDefault="007C700B" w:rsidP="00C35BD4">
      <w:pPr>
        <w:pStyle w:val="Lijstalinea"/>
        <w:numPr>
          <w:ilvl w:val="0"/>
          <w:numId w:val="6"/>
        </w:numPr>
      </w:pPr>
      <w:r>
        <w:t>11 juni 2018 om 19:15 uur</w:t>
      </w:r>
    </w:p>
    <w:p w14:paraId="290FB115" w14:textId="77777777" w:rsidR="00C35BD4" w:rsidRDefault="007C700B" w:rsidP="00C35BD4">
      <w:pPr>
        <w:pStyle w:val="Lijstalinea"/>
        <w:numPr>
          <w:ilvl w:val="0"/>
          <w:numId w:val="6"/>
        </w:numPr>
      </w:pPr>
      <w:r>
        <w:t>18 juni 2018 om 19:15 uur</w:t>
      </w:r>
    </w:p>
    <w:p w14:paraId="41871065" w14:textId="752B6EEE" w:rsidR="007C700B" w:rsidRDefault="005766FF" w:rsidP="00C35BD4">
      <w:r>
        <w:br/>
      </w:r>
      <w:r w:rsidR="007C700B">
        <w:t>B-jeugd</w:t>
      </w:r>
      <w:r>
        <w:t>:</w:t>
      </w:r>
    </w:p>
    <w:p w14:paraId="32F3E93F" w14:textId="77777777" w:rsidR="005766FF" w:rsidRDefault="007C700B" w:rsidP="005766FF">
      <w:pPr>
        <w:pStyle w:val="Lijstalinea"/>
        <w:numPr>
          <w:ilvl w:val="0"/>
          <w:numId w:val="7"/>
        </w:numPr>
      </w:pPr>
      <w:r>
        <w:t>7 juni 2018 om 19:30 uur</w:t>
      </w:r>
    </w:p>
    <w:p w14:paraId="687DAA9E" w14:textId="77777777" w:rsidR="005766FF" w:rsidRDefault="007C700B" w:rsidP="005766FF">
      <w:pPr>
        <w:pStyle w:val="Lijstalinea"/>
        <w:numPr>
          <w:ilvl w:val="0"/>
          <w:numId w:val="7"/>
        </w:numPr>
      </w:pPr>
      <w:r>
        <w:t>12 juni 2018 om 19:30 uur</w:t>
      </w:r>
    </w:p>
    <w:p w14:paraId="152453FD" w14:textId="01C11CE2" w:rsidR="007C700B" w:rsidRDefault="007C700B" w:rsidP="005766FF">
      <w:pPr>
        <w:pStyle w:val="Lijstalinea"/>
        <w:numPr>
          <w:ilvl w:val="0"/>
          <w:numId w:val="7"/>
        </w:numPr>
      </w:pPr>
      <w:r>
        <w:t>14 juni 2018 om 19:30 tot 20:00 uur</w:t>
      </w:r>
    </w:p>
    <w:p w14:paraId="2DB6DBFD" w14:textId="7415AE35" w:rsidR="007C700B" w:rsidRDefault="005766FF" w:rsidP="005766FF">
      <w:r>
        <w:br/>
      </w:r>
      <w:r w:rsidR="007C700B">
        <w:t>A-jeugd</w:t>
      </w:r>
      <w:r>
        <w:t>:</w:t>
      </w:r>
    </w:p>
    <w:p w14:paraId="14209A7D" w14:textId="77777777" w:rsidR="005766FF" w:rsidRDefault="007C700B" w:rsidP="005766FF">
      <w:pPr>
        <w:pStyle w:val="Lijstalinea"/>
        <w:numPr>
          <w:ilvl w:val="0"/>
          <w:numId w:val="8"/>
        </w:numPr>
      </w:pPr>
      <w:r>
        <w:t>7 juni 2018 om 20:30 uur</w:t>
      </w:r>
    </w:p>
    <w:p w14:paraId="1D7CB9FB" w14:textId="77777777" w:rsidR="005766FF" w:rsidRDefault="007C700B" w:rsidP="005766FF">
      <w:pPr>
        <w:pStyle w:val="Lijstalinea"/>
        <w:numPr>
          <w:ilvl w:val="0"/>
          <w:numId w:val="8"/>
        </w:numPr>
      </w:pPr>
      <w:r>
        <w:t>12 juni 2018 om 20:30 uur</w:t>
      </w:r>
    </w:p>
    <w:p w14:paraId="56DBF086" w14:textId="77777777" w:rsidR="005766FF" w:rsidRDefault="007C700B" w:rsidP="005766FF">
      <w:pPr>
        <w:pStyle w:val="Lijstalinea"/>
        <w:numPr>
          <w:ilvl w:val="0"/>
          <w:numId w:val="8"/>
        </w:numPr>
      </w:pPr>
      <w:r>
        <w:t>14 juni 2018 om 19:30 uur</w:t>
      </w:r>
    </w:p>
    <w:p w14:paraId="23CF2212" w14:textId="77777777" w:rsidR="005766FF" w:rsidRDefault="007C700B" w:rsidP="005766FF">
      <w:pPr>
        <w:pStyle w:val="Lijstalinea"/>
        <w:numPr>
          <w:ilvl w:val="0"/>
          <w:numId w:val="8"/>
        </w:numPr>
      </w:pPr>
      <w:r>
        <w:t xml:space="preserve">16 juni 2018 oefenwedstrijden A1 en A2 </w:t>
      </w:r>
    </w:p>
    <w:p w14:paraId="225AB422" w14:textId="77777777" w:rsidR="005766FF" w:rsidRDefault="007C700B" w:rsidP="005766FF">
      <w:pPr>
        <w:pStyle w:val="Lijstalinea"/>
        <w:numPr>
          <w:ilvl w:val="0"/>
          <w:numId w:val="8"/>
        </w:numPr>
      </w:pPr>
      <w:r>
        <w:t>19 juni 2018 om 19:30 uur</w:t>
      </w:r>
    </w:p>
    <w:p w14:paraId="00341692" w14:textId="0E565DD7" w:rsidR="007C700B" w:rsidRDefault="007C700B" w:rsidP="005766FF">
      <w:pPr>
        <w:pStyle w:val="Lijstalinea"/>
        <w:numPr>
          <w:ilvl w:val="0"/>
          <w:numId w:val="8"/>
        </w:numPr>
      </w:pPr>
      <w:r>
        <w:t>21 juni 2018 om 19:30 uur</w:t>
      </w:r>
    </w:p>
    <w:p w14:paraId="69529D4D" w14:textId="77777777" w:rsidR="00E23DE0" w:rsidRDefault="00E23DE0"/>
    <w:sectPr w:rsidR="00E2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7BC"/>
    <w:multiLevelType w:val="hybridMultilevel"/>
    <w:tmpl w:val="8CB0A0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3980"/>
    <w:multiLevelType w:val="hybridMultilevel"/>
    <w:tmpl w:val="402077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469"/>
    <w:multiLevelType w:val="hybridMultilevel"/>
    <w:tmpl w:val="BFF83DB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338C"/>
    <w:multiLevelType w:val="hybridMultilevel"/>
    <w:tmpl w:val="7EA635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30BA"/>
    <w:multiLevelType w:val="hybridMultilevel"/>
    <w:tmpl w:val="3A1006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42212"/>
    <w:multiLevelType w:val="hybridMultilevel"/>
    <w:tmpl w:val="943AEB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23CCB"/>
    <w:multiLevelType w:val="hybridMultilevel"/>
    <w:tmpl w:val="D3B457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B3958"/>
    <w:multiLevelType w:val="hybridMultilevel"/>
    <w:tmpl w:val="6A0258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0B"/>
    <w:rsid w:val="000C5863"/>
    <w:rsid w:val="00280049"/>
    <w:rsid w:val="005766FF"/>
    <w:rsid w:val="0066091A"/>
    <w:rsid w:val="007C700B"/>
    <w:rsid w:val="00C35BD4"/>
    <w:rsid w:val="00D55018"/>
    <w:rsid w:val="00E2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7245"/>
  <w15:chartTrackingRefBased/>
  <w15:docId w15:val="{124C7EDA-B455-483D-8CB5-63A6033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00B"/>
    <w:pPr>
      <w:ind w:left="720"/>
      <w:contextualSpacing/>
    </w:pPr>
  </w:style>
  <w:style w:type="paragraph" w:styleId="Geenafstand">
    <w:name w:val="No Spacing"/>
    <w:uiPriority w:val="1"/>
    <w:qFormat/>
    <w:rsid w:val="007C7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Roskam</dc:creator>
  <cp:keywords/>
  <dc:description/>
  <cp:lastModifiedBy>Ronald Roskam</cp:lastModifiedBy>
  <cp:revision>4</cp:revision>
  <dcterms:created xsi:type="dcterms:W3CDTF">2018-06-03T15:45:00Z</dcterms:created>
  <dcterms:modified xsi:type="dcterms:W3CDTF">2018-06-03T15:47:00Z</dcterms:modified>
</cp:coreProperties>
</file>